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BEA05" w14:textId="56C85856" w:rsidR="00C84336" w:rsidRDefault="00C8433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Zelfbeoordeling </w:t>
      </w:r>
      <w:proofErr w:type="spellStart"/>
      <w:r>
        <w:rPr>
          <w:b/>
          <w:bCs/>
          <w:sz w:val="36"/>
          <w:szCs w:val="36"/>
        </w:rPr>
        <w:t>challenge</w:t>
      </w:r>
      <w:proofErr w:type="spellEnd"/>
      <w:r>
        <w:rPr>
          <w:b/>
          <w:bCs/>
          <w:sz w:val="36"/>
          <w:szCs w:val="36"/>
        </w:rPr>
        <w:t xml:space="preserve"> </w:t>
      </w:r>
      <w:r w:rsidR="00CD2FCF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Ondernemend gedrag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709"/>
      </w:tblGrid>
      <w:tr w:rsidR="00C84336" w14:paraId="794828E7" w14:textId="77777777" w:rsidTr="00C84336">
        <w:tc>
          <w:tcPr>
            <w:tcW w:w="7366" w:type="dxa"/>
          </w:tcPr>
          <w:p w14:paraId="13E14F99" w14:textId="5252182F" w:rsidR="00C84336" w:rsidRPr="00C84336" w:rsidRDefault="00CD2FCF">
            <w:pPr>
              <w:rPr>
                <w:rFonts w:cstheme="minorHAnsi"/>
              </w:rPr>
            </w:pPr>
            <w:r>
              <w:rPr>
                <w:rFonts w:cstheme="minorHAnsi"/>
              </w:rPr>
              <w:t>Het magazine heeft een voorblad met titel en bedrijfsnaam</w:t>
            </w:r>
          </w:p>
        </w:tc>
        <w:tc>
          <w:tcPr>
            <w:tcW w:w="709" w:type="dxa"/>
          </w:tcPr>
          <w:p w14:paraId="45B7546F" w14:textId="72B450AE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52EF47A" w14:textId="269DE5A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1565B11B" w14:textId="128130A3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794AC6EB" w14:textId="77777777" w:rsidTr="00C84336">
        <w:tc>
          <w:tcPr>
            <w:tcW w:w="7366" w:type="dxa"/>
          </w:tcPr>
          <w:p w14:paraId="60562CCA" w14:textId="16F8C306" w:rsidR="00C84336" w:rsidRPr="00C84336" w:rsidRDefault="00CD2FCF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Het magazine ziet er uitnodigend uit (foto’s, kleurgebruik en lay-out)</w:t>
            </w:r>
          </w:p>
        </w:tc>
        <w:tc>
          <w:tcPr>
            <w:tcW w:w="709" w:type="dxa"/>
          </w:tcPr>
          <w:p w14:paraId="6501196C" w14:textId="237CEC3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6392E7B" w14:textId="0A7FFCFD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AB91441" w14:textId="6B19300D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4036B31B" w14:textId="77777777" w:rsidTr="00C84336">
        <w:tc>
          <w:tcPr>
            <w:tcW w:w="7366" w:type="dxa"/>
          </w:tcPr>
          <w:p w14:paraId="44BE263F" w14:textId="58D69335" w:rsidR="00C84336" w:rsidRPr="00C84336" w:rsidRDefault="00CD2FCF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Het magazine heeft maximaal 8 pagina’s</w:t>
            </w:r>
          </w:p>
        </w:tc>
        <w:tc>
          <w:tcPr>
            <w:tcW w:w="709" w:type="dxa"/>
          </w:tcPr>
          <w:p w14:paraId="4DCE28E9" w14:textId="712F8C9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9044D4E" w14:textId="483207E6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516A14C" w14:textId="4265EA7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5D350481" w14:textId="77777777" w:rsidTr="00C84336">
        <w:tc>
          <w:tcPr>
            <w:tcW w:w="7366" w:type="dxa"/>
          </w:tcPr>
          <w:p w14:paraId="585C5369" w14:textId="597F66BD" w:rsidR="00C84336" w:rsidRPr="00C84336" w:rsidRDefault="00CD2FCF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Het magazine heeft een inhoudsopgave en paginanummers</w:t>
            </w:r>
          </w:p>
        </w:tc>
        <w:tc>
          <w:tcPr>
            <w:tcW w:w="709" w:type="dxa"/>
          </w:tcPr>
          <w:p w14:paraId="68F8D795" w14:textId="30D3E793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D73534F" w14:textId="4C67C0DA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C4FD1EB" w14:textId="435E4BDA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36F768A4" w14:textId="77777777" w:rsidTr="00C84336">
        <w:tc>
          <w:tcPr>
            <w:tcW w:w="7366" w:type="dxa"/>
          </w:tcPr>
          <w:p w14:paraId="0D81EC20" w14:textId="7327A407" w:rsidR="00C84336" w:rsidRPr="00C84336" w:rsidRDefault="00CD2FCF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Het magazine heeft bij ieder artikel foto’s, beeldmateriaal, tekeningen of een strip</w:t>
            </w:r>
          </w:p>
        </w:tc>
        <w:tc>
          <w:tcPr>
            <w:tcW w:w="709" w:type="dxa"/>
          </w:tcPr>
          <w:p w14:paraId="4C4C4EE2" w14:textId="5AE1480C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67B03FA" w14:textId="0F95EC9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5854596C" w14:textId="05A357B2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0DB0DA68" w14:textId="77777777" w:rsidTr="00C84336">
        <w:tc>
          <w:tcPr>
            <w:tcW w:w="7366" w:type="dxa"/>
          </w:tcPr>
          <w:p w14:paraId="4C761E57" w14:textId="54FC9D10" w:rsidR="00C84336" w:rsidRPr="00C84336" w:rsidRDefault="00CD2FCF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Het magazine heeft minimaal 3 artikelen (bij samenwerken 4!)</w:t>
            </w:r>
            <w:r>
              <w:rPr>
                <w:rFonts w:cstheme="minorHAnsi"/>
              </w:rPr>
              <w:br/>
              <w:t>1) Mijn werkdag in beeld</w:t>
            </w:r>
            <w:r>
              <w:rPr>
                <w:rFonts w:cstheme="minorHAnsi"/>
              </w:rPr>
              <w:br/>
              <w:t>2) Verplicht onderwerp naar keuze</w:t>
            </w:r>
            <w:r>
              <w:rPr>
                <w:rFonts w:cstheme="minorHAnsi"/>
              </w:rPr>
              <w:br/>
              <w:t xml:space="preserve">3) Keuzeonderwerp </w:t>
            </w:r>
          </w:p>
        </w:tc>
        <w:tc>
          <w:tcPr>
            <w:tcW w:w="709" w:type="dxa"/>
          </w:tcPr>
          <w:p w14:paraId="6A76C35F" w14:textId="66680986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932168F" w14:textId="40424CE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4198603D" w14:textId="4A8DBB25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3DF4EF7F" w14:textId="77777777" w:rsidTr="00C84336">
        <w:tc>
          <w:tcPr>
            <w:tcW w:w="7366" w:type="dxa"/>
          </w:tcPr>
          <w:p w14:paraId="54B77DE1" w14:textId="2DD93746" w:rsidR="00CD2FCF" w:rsidRPr="00C84336" w:rsidRDefault="00CD2FCF" w:rsidP="00CD2F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het portfolio zit mijn planning van de </w:t>
            </w:r>
            <w:proofErr w:type="spellStart"/>
            <w:r>
              <w:rPr>
                <w:rFonts w:cstheme="minorHAnsi"/>
              </w:rPr>
              <w:t>challenge</w:t>
            </w:r>
            <w:proofErr w:type="spellEnd"/>
            <w:r>
              <w:rPr>
                <w:rFonts w:cstheme="minorHAnsi"/>
              </w:rPr>
              <w:t xml:space="preserve"> (bij samenwerken ook met taakverdeling)</w:t>
            </w:r>
          </w:p>
        </w:tc>
        <w:tc>
          <w:tcPr>
            <w:tcW w:w="709" w:type="dxa"/>
          </w:tcPr>
          <w:p w14:paraId="1E650020" w14:textId="3A516A3C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3C287DF" w14:textId="606559E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78E32AFC" w14:textId="2B38135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3D190AEF" w14:textId="77777777" w:rsidTr="00C84336">
        <w:tc>
          <w:tcPr>
            <w:tcW w:w="7366" w:type="dxa"/>
          </w:tcPr>
          <w:p w14:paraId="7894AEFA" w14:textId="3C10DCC9" w:rsidR="00C84336" w:rsidRPr="00C84336" w:rsidRDefault="00CD2FCF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het portfolio zit mijn evaluatie volgens het model van Korthagen of STARR </w:t>
            </w:r>
          </w:p>
        </w:tc>
        <w:tc>
          <w:tcPr>
            <w:tcW w:w="709" w:type="dxa"/>
          </w:tcPr>
          <w:p w14:paraId="7B09B6D6" w14:textId="214BEC6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3EB8200F" w14:textId="78B99497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8B2C414" w14:textId="02866F41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62F156B6" w14:textId="77777777" w:rsidTr="00C84336">
        <w:tc>
          <w:tcPr>
            <w:tcW w:w="7366" w:type="dxa"/>
          </w:tcPr>
          <w:p w14:paraId="04C53A3C" w14:textId="3037994E" w:rsidR="00C84336" w:rsidRPr="00C84336" w:rsidRDefault="00CD2FCF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In het portfolio zit mijn zelfbeoordelingsformulier</w:t>
            </w:r>
          </w:p>
        </w:tc>
        <w:tc>
          <w:tcPr>
            <w:tcW w:w="709" w:type="dxa"/>
          </w:tcPr>
          <w:p w14:paraId="1D57C73F" w14:textId="7A66B09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4B837F3F" w14:textId="509219A7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EB5790B" w14:textId="0FEF0971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C00FC" w14:paraId="454B5891" w14:textId="77777777" w:rsidTr="00C84336">
        <w:tc>
          <w:tcPr>
            <w:tcW w:w="7366" w:type="dxa"/>
          </w:tcPr>
          <w:p w14:paraId="5AC06D7F" w14:textId="722013EE" w:rsidR="00BC00FC" w:rsidRDefault="00CD2FCF" w:rsidP="00BC00FC">
            <w:pPr>
              <w:rPr>
                <w:rFonts w:cstheme="minorHAnsi"/>
              </w:rPr>
            </w:pPr>
            <w:r>
              <w:rPr>
                <w:rFonts w:cstheme="minorHAnsi"/>
              </w:rPr>
              <w:t>In het portfolio zit een beoordeling van minimaal 1 medestudent of begeleider</w:t>
            </w:r>
          </w:p>
        </w:tc>
        <w:tc>
          <w:tcPr>
            <w:tcW w:w="709" w:type="dxa"/>
          </w:tcPr>
          <w:p w14:paraId="23357D3A" w14:textId="554356F8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5611D69D" w14:textId="136C3F77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56315E3" w14:textId="3ACB63C4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0A681156" w14:textId="77777777" w:rsidTr="00115F18">
        <w:tc>
          <w:tcPr>
            <w:tcW w:w="9493" w:type="dxa"/>
            <w:gridSpan w:val="4"/>
          </w:tcPr>
          <w:p w14:paraId="4157C792" w14:textId="3FBF79F2" w:rsidR="00C84336" w:rsidRDefault="00F25157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Wat ging er goed?</w:t>
            </w:r>
          </w:p>
          <w:p w14:paraId="5F9015FC" w14:textId="77777777" w:rsidR="00C84336" w:rsidRDefault="00C84336" w:rsidP="00C84336">
            <w:pPr>
              <w:rPr>
                <w:rFonts w:cstheme="minorHAnsi"/>
              </w:rPr>
            </w:pPr>
          </w:p>
          <w:p w14:paraId="35A85E9B" w14:textId="77777777" w:rsidR="00C84336" w:rsidRDefault="00C84336" w:rsidP="00C84336">
            <w:pPr>
              <w:rPr>
                <w:rFonts w:cstheme="minorHAnsi"/>
              </w:rPr>
            </w:pPr>
          </w:p>
          <w:p w14:paraId="16BA76B1" w14:textId="77777777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25157" w14:paraId="2FAE68A2" w14:textId="77777777" w:rsidTr="00115F18">
        <w:tc>
          <w:tcPr>
            <w:tcW w:w="9493" w:type="dxa"/>
            <w:gridSpan w:val="4"/>
          </w:tcPr>
          <w:p w14:paraId="35847313" w14:textId="77777777" w:rsidR="00F25157" w:rsidRDefault="00F25157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Wat kan er beter?</w:t>
            </w:r>
          </w:p>
          <w:p w14:paraId="5AECD0B5" w14:textId="77777777" w:rsidR="00F25157" w:rsidRDefault="00F25157" w:rsidP="00C84336">
            <w:pPr>
              <w:rPr>
                <w:rFonts w:cstheme="minorHAnsi"/>
              </w:rPr>
            </w:pPr>
          </w:p>
          <w:p w14:paraId="55264F76" w14:textId="610B9CDB" w:rsidR="00F25157" w:rsidRDefault="00F25157" w:rsidP="00C84336">
            <w:pPr>
              <w:rPr>
                <w:rFonts w:cstheme="minorHAnsi"/>
              </w:rPr>
            </w:pPr>
          </w:p>
          <w:p w14:paraId="158D650A" w14:textId="77777777" w:rsidR="00F25157" w:rsidRDefault="00F25157" w:rsidP="00C84336">
            <w:pPr>
              <w:rPr>
                <w:rFonts w:cstheme="minorHAnsi"/>
              </w:rPr>
            </w:pPr>
          </w:p>
          <w:p w14:paraId="77AC7FC4" w14:textId="4A0FA47E" w:rsidR="00F25157" w:rsidRDefault="00F25157" w:rsidP="00C84336">
            <w:pPr>
              <w:rPr>
                <w:rFonts w:cstheme="minorHAnsi"/>
              </w:rPr>
            </w:pPr>
          </w:p>
        </w:tc>
      </w:tr>
      <w:tr w:rsidR="00F25157" w14:paraId="61EDD142" w14:textId="77777777" w:rsidTr="00115F18">
        <w:tc>
          <w:tcPr>
            <w:tcW w:w="9493" w:type="dxa"/>
            <w:gridSpan w:val="4"/>
          </w:tcPr>
          <w:p w14:paraId="2E4E70CF" w14:textId="77777777" w:rsidR="00F25157" w:rsidRDefault="00F25157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Opmerkingen:</w:t>
            </w:r>
          </w:p>
          <w:p w14:paraId="4E140A32" w14:textId="6C69DE30" w:rsidR="00F25157" w:rsidRDefault="00F25157" w:rsidP="00C84336">
            <w:pPr>
              <w:rPr>
                <w:rFonts w:cstheme="minorHAnsi"/>
              </w:rPr>
            </w:pPr>
          </w:p>
          <w:p w14:paraId="347DC210" w14:textId="578AA592" w:rsidR="00F25157" w:rsidRDefault="00F25157" w:rsidP="00C84336">
            <w:pPr>
              <w:rPr>
                <w:rFonts w:cstheme="minorHAnsi"/>
              </w:rPr>
            </w:pPr>
          </w:p>
          <w:p w14:paraId="7CFEAFFF" w14:textId="77777777" w:rsidR="00F25157" w:rsidRDefault="00F25157" w:rsidP="00C84336">
            <w:pPr>
              <w:rPr>
                <w:rFonts w:cstheme="minorHAnsi"/>
              </w:rPr>
            </w:pPr>
          </w:p>
          <w:p w14:paraId="08480B63" w14:textId="77777777" w:rsidR="00F25157" w:rsidRDefault="00F25157" w:rsidP="00C84336">
            <w:pPr>
              <w:rPr>
                <w:rFonts w:cstheme="minorHAnsi"/>
              </w:rPr>
            </w:pPr>
          </w:p>
          <w:p w14:paraId="7332058B" w14:textId="77777777" w:rsidR="00F25157" w:rsidRDefault="00F25157" w:rsidP="00C84336">
            <w:pPr>
              <w:rPr>
                <w:rFonts w:cstheme="minorHAnsi"/>
              </w:rPr>
            </w:pPr>
          </w:p>
          <w:p w14:paraId="1446245D" w14:textId="4EE99CD2" w:rsidR="00F25157" w:rsidRDefault="00F25157" w:rsidP="00C84336">
            <w:pPr>
              <w:rPr>
                <w:rFonts w:cstheme="minorHAnsi"/>
              </w:rPr>
            </w:pPr>
          </w:p>
        </w:tc>
      </w:tr>
    </w:tbl>
    <w:p w14:paraId="1A27FE1E" w14:textId="6A20919D" w:rsidR="00C84336" w:rsidRDefault="00C84336" w:rsidP="00F25157">
      <w:pPr>
        <w:rPr>
          <w:b/>
          <w:bCs/>
          <w:sz w:val="36"/>
          <w:szCs w:val="36"/>
        </w:rPr>
      </w:pPr>
    </w:p>
    <w:sectPr w:rsidR="00C8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36"/>
    <w:rsid w:val="00A064B4"/>
    <w:rsid w:val="00BC00FC"/>
    <w:rsid w:val="00C84336"/>
    <w:rsid w:val="00CB3917"/>
    <w:rsid w:val="00CD2FCF"/>
    <w:rsid w:val="00F25157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CB19"/>
  <w15:chartTrackingRefBased/>
  <w15:docId w15:val="{93B3E4C6-AECE-443B-ABE2-B4DF3273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Gorp</dc:creator>
  <cp:keywords/>
  <dc:description/>
  <cp:lastModifiedBy> </cp:lastModifiedBy>
  <cp:revision>2</cp:revision>
  <dcterms:created xsi:type="dcterms:W3CDTF">2020-12-06T11:34:00Z</dcterms:created>
  <dcterms:modified xsi:type="dcterms:W3CDTF">2020-12-06T11:34:00Z</dcterms:modified>
</cp:coreProperties>
</file>